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2B18" w14:textId="77777777" w:rsidR="00FE06ED" w:rsidRDefault="00FE06ED" w:rsidP="00FE06ED">
      <w:pPr>
        <w:ind w:left="720" w:hanging="360"/>
      </w:pPr>
    </w:p>
    <w:p w14:paraId="42E4939E" w14:textId="77777777" w:rsidR="00FE06ED" w:rsidRDefault="00FE06ED" w:rsidP="00FE06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Fundar</w:t>
      </w:r>
      <w:r w:rsidRPr="00172DB0">
        <w:rPr>
          <w:b/>
          <w:sz w:val="40"/>
          <w:szCs w:val="40"/>
        </w:rPr>
        <w:t xml:space="preserve">gerð aðalstjórnar </w:t>
      </w:r>
    </w:p>
    <w:p w14:paraId="55FFFA9A" w14:textId="77777777" w:rsidR="00FE06ED" w:rsidRDefault="00FE06ED" w:rsidP="00FE06ED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>Íþróttafélagsins Gróttu</w:t>
      </w:r>
      <w:r>
        <w:rPr>
          <w:b/>
          <w:sz w:val="40"/>
          <w:szCs w:val="40"/>
        </w:rPr>
        <w:t xml:space="preserve"> </w:t>
      </w:r>
    </w:p>
    <w:p w14:paraId="583DB67E" w14:textId="41A91D19" w:rsidR="00FE06ED" w:rsidRDefault="00B70290" w:rsidP="00FE06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</w:t>
      </w:r>
      <w:r w:rsidR="00FE06ED">
        <w:rPr>
          <w:b/>
          <w:sz w:val="40"/>
          <w:szCs w:val="40"/>
        </w:rPr>
        <w:t>.1.201</w:t>
      </w:r>
      <w:r>
        <w:rPr>
          <w:b/>
          <w:sz w:val="40"/>
          <w:szCs w:val="40"/>
        </w:rPr>
        <w:t>9</w:t>
      </w:r>
      <w:r w:rsidR="00FE06ED">
        <w:rPr>
          <w:b/>
          <w:sz w:val="40"/>
          <w:szCs w:val="40"/>
        </w:rPr>
        <w:t xml:space="preserve">  </w:t>
      </w:r>
    </w:p>
    <w:p w14:paraId="252C8B47" w14:textId="38E7F30B" w:rsidR="002F1913" w:rsidRDefault="002F1913" w:rsidP="00FE06ED">
      <w:pPr>
        <w:jc w:val="center"/>
        <w:rPr>
          <w:b/>
          <w:sz w:val="32"/>
          <w:szCs w:val="32"/>
        </w:rPr>
      </w:pPr>
    </w:p>
    <w:p w14:paraId="3563B514" w14:textId="77777777" w:rsidR="002F1913" w:rsidRPr="009A406A" w:rsidRDefault="002F1913" w:rsidP="00FE06ED">
      <w:pPr>
        <w:jc w:val="center"/>
        <w:rPr>
          <w:b/>
          <w:sz w:val="32"/>
          <w:szCs w:val="32"/>
        </w:rPr>
      </w:pPr>
    </w:p>
    <w:p w14:paraId="528EE3BA" w14:textId="77777777" w:rsidR="00FE06ED" w:rsidRPr="0037689E" w:rsidRDefault="00FE06ED" w:rsidP="00FE06ED">
      <w:r w:rsidRPr="00277E92">
        <w:rPr>
          <w:b/>
        </w:rPr>
        <w:t>Mættir:</w:t>
      </w:r>
      <w:r>
        <w:t xml:space="preserve"> </w:t>
      </w:r>
      <w:r>
        <w:br/>
        <w:t xml:space="preserve">Bragi Björnsson –formaður </w:t>
      </w:r>
      <w:r>
        <w:tab/>
      </w:r>
      <w:r>
        <w:tab/>
      </w:r>
      <w:r>
        <w:tab/>
        <w:t xml:space="preserve">  Kristinn Þorvaldsson meðst </w:t>
      </w:r>
    </w:p>
    <w:p w14:paraId="4EC33C3F" w14:textId="77777777" w:rsidR="00FE06ED" w:rsidRDefault="00FE06ED" w:rsidP="00FE06ED">
      <w:r>
        <w:t xml:space="preserve">Þröstur Þór Guðmundsson varaformaður </w:t>
      </w:r>
      <w:r>
        <w:tab/>
        <w:t xml:space="preserve">  María B Magnúsdóttir -fimleikadeild   </w:t>
      </w:r>
    </w:p>
    <w:p w14:paraId="32EB2962" w14:textId="77777777" w:rsidR="00FE06ED" w:rsidRDefault="00FE06ED" w:rsidP="00FE06ED">
      <w:r>
        <w:t xml:space="preserve">Ragnar Rafnsson – gjaldkeri </w:t>
      </w:r>
      <w:r>
        <w:tab/>
      </w:r>
      <w:r>
        <w:tab/>
      </w:r>
      <w:r>
        <w:tab/>
        <w:t xml:space="preserve">  </w:t>
      </w:r>
      <w:r>
        <w:rPr>
          <w:bCs/>
        </w:rPr>
        <w:t>Einar Rafn Ingimarsson</w:t>
      </w:r>
      <w:r>
        <w:t>– handknattleiksdeild</w:t>
      </w:r>
    </w:p>
    <w:p w14:paraId="029F6F0B" w14:textId="77777777" w:rsidR="00FE06ED" w:rsidRDefault="00FE06ED" w:rsidP="00FE06ED">
      <w:r>
        <w:t>Hreinn Októ Karlsson – ritari</w:t>
      </w:r>
      <w:r>
        <w:tab/>
        <w:t xml:space="preserve">  </w:t>
      </w:r>
      <w:r>
        <w:tab/>
      </w:r>
      <w:r>
        <w:tab/>
        <w:t xml:space="preserve">   Sölvi S Magnússon – knattspyrnudeild</w:t>
      </w:r>
    </w:p>
    <w:p w14:paraId="3973B5B0" w14:textId="3E07B722" w:rsidR="00FE06ED" w:rsidRDefault="00FE06ED" w:rsidP="00FE06ED">
      <w:r>
        <w:t>Kári Garðarsson  - Íþróttastjóri – boðaði forföll</w:t>
      </w:r>
      <w:r>
        <w:tab/>
        <w:t xml:space="preserve">   Kristín Finnbogadóttir – framkvæmdarstjóri Gróttu – boðaði forföll</w:t>
      </w:r>
    </w:p>
    <w:p w14:paraId="41062333" w14:textId="49097AFA" w:rsidR="00FE06ED" w:rsidRDefault="00FE06ED" w:rsidP="00FE06ED"/>
    <w:p w14:paraId="0BBFAAAE" w14:textId="77777777" w:rsidR="00FE06ED" w:rsidRDefault="00FE06ED" w:rsidP="00FE06ED"/>
    <w:p w14:paraId="4624889D" w14:textId="77777777" w:rsidR="00FE06ED" w:rsidRDefault="00FE06ED" w:rsidP="00FE06ED">
      <w:pPr>
        <w:pStyle w:val="ListParagraph"/>
        <w:rPr>
          <w:rFonts w:eastAsia="Times New Roman"/>
        </w:rPr>
      </w:pPr>
    </w:p>
    <w:p w14:paraId="6CB50F02" w14:textId="6CC113E1" w:rsidR="00FE06ED" w:rsidRDefault="00FE06ED" w:rsidP="00FE06E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Fimleikar: Vantar framkvæmdastjóra og þjálfara – biðlistar minnkar</w:t>
      </w:r>
    </w:p>
    <w:p w14:paraId="790DC2C6" w14:textId="77777777" w:rsidR="00FE06ED" w:rsidRDefault="00FE06ED" w:rsidP="00FE06E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Handbolti: Status que hjá handboltanum – ekkert nýtt frá síðasta fundi.</w:t>
      </w:r>
    </w:p>
    <w:p w14:paraId="1FF61A4C" w14:textId="77777777" w:rsidR="00FE06ED" w:rsidRDefault="00FE06ED" w:rsidP="00FE06E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Fótbolti: Stefnt að því halda aðra kynningu fyrir stuðningsaðila fljótlega – jólaritið kom út og var dreift af stjórnarmönnum á Nesinu.</w:t>
      </w:r>
    </w:p>
    <w:p w14:paraId="3F5B8C88" w14:textId="77777777" w:rsidR="00FE06ED" w:rsidRDefault="00FE06ED" w:rsidP="00FE06ED"/>
    <w:p w14:paraId="362B1CB7" w14:textId="55196629" w:rsidR="00FE06ED" w:rsidRDefault="00FE06ED" w:rsidP="00FE06E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Beiðni frá Kríunni:  Stjórn samþykkir að veita </w:t>
      </w:r>
      <w:r w:rsidR="00A16817">
        <w:rPr>
          <w:rFonts w:eastAsia="Times New Roman"/>
        </w:rPr>
        <w:t xml:space="preserve">knattspyrnudeild Gróttu </w:t>
      </w:r>
      <w:bookmarkStart w:id="0" w:name="_GoBack"/>
      <w:bookmarkEnd w:id="0"/>
      <w:r>
        <w:rPr>
          <w:rFonts w:eastAsia="Times New Roman"/>
        </w:rPr>
        <w:t xml:space="preserve">styrk vegna tilrauna samstarfs meistaraflokks Gróttu  við Kríuna. Stjórn knattspyrnudeildar skilar inn samningi á milli aðila og greinargerð hvernig samstarfs þessa aðila er hugsað til framtíðar. Rætt að réttast væri að Krían væri hluti af rekstri meistaraflokks. </w:t>
      </w:r>
    </w:p>
    <w:p w14:paraId="2EF9741E" w14:textId="77777777" w:rsidR="00FE06ED" w:rsidRDefault="00FE06ED" w:rsidP="00FE06E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Stefnumótun – Samþykkt að fara þá leið sem kynnt var af formanni á síðasta fundi ársins 2018. </w:t>
      </w:r>
    </w:p>
    <w:p w14:paraId="32E8825C" w14:textId="77777777" w:rsidR="00FE06ED" w:rsidRDefault="00FE06ED" w:rsidP="00FE06E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Samþykkt að hafa vinnufund stjórnar miðvikudaginn 23. janúar frá 18:00 til 22:00. Lögð áhersla á að á fundinum væri verkefnum skipt á milli aðila þannig að ekki væru allir að fara yfir alla þætti stefnumótunarinnar. </w:t>
      </w:r>
    </w:p>
    <w:p w14:paraId="1CDDC6A3" w14:textId="77777777" w:rsidR="00FE06ED" w:rsidRDefault="00FE06ED" w:rsidP="00FE06E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Á fundinn yrðu boðuð aðalstjórn ásamt einum aukafulltrúa úr hverri deild  auk Gittu og Kára. </w:t>
      </w:r>
    </w:p>
    <w:p w14:paraId="031A0C12" w14:textId="77777777" w:rsidR="00FE06ED" w:rsidRDefault="00FE06ED" w:rsidP="00FE06ED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Helstu verkefni fundarins yrði að: </w:t>
      </w:r>
    </w:p>
    <w:p w14:paraId="194DD280" w14:textId="77777777" w:rsidR="00FE06ED" w:rsidRDefault="00FE06ED" w:rsidP="00FE06ED">
      <w:pPr>
        <w:pStyle w:val="ListParagraph"/>
        <w:numPr>
          <w:ilvl w:val="2"/>
          <w:numId w:val="2"/>
        </w:numPr>
      </w:pPr>
      <w:r>
        <w:t>fara fyrir fyrirliggjandi drög að stefnumótun,</w:t>
      </w:r>
    </w:p>
    <w:p w14:paraId="599148AD" w14:textId="77777777" w:rsidR="00FE06ED" w:rsidRDefault="00FE06ED" w:rsidP="00FE06ED">
      <w:pPr>
        <w:pStyle w:val="ListParagraph"/>
        <w:numPr>
          <w:ilvl w:val="2"/>
          <w:numId w:val="2"/>
        </w:numPr>
      </w:pPr>
      <w:r>
        <w:t> koma með fyrstu drög að leiðum  </w:t>
      </w:r>
    </w:p>
    <w:p w14:paraId="359DECF7" w14:textId="77777777" w:rsidR="00FE06ED" w:rsidRDefault="00FE06ED" w:rsidP="00FE06ED">
      <w:pPr>
        <w:pStyle w:val="ListParagraph"/>
        <w:numPr>
          <w:ilvl w:val="2"/>
          <w:numId w:val="2"/>
        </w:numPr>
      </w:pPr>
      <w:r>
        <w:t xml:space="preserve">skoða gildi félagsins </w:t>
      </w:r>
    </w:p>
    <w:p w14:paraId="06988A96" w14:textId="77777777" w:rsidR="00FE06ED" w:rsidRDefault="00FE06ED" w:rsidP="00FE06ED">
      <w:pPr>
        <w:pStyle w:val="ListParagraph"/>
        <w:numPr>
          <w:ilvl w:val="2"/>
          <w:numId w:val="2"/>
        </w:numPr>
      </w:pPr>
      <w:r>
        <w:t>gera drög að skipuriti  </w:t>
      </w:r>
    </w:p>
    <w:p w14:paraId="25096194" w14:textId="77777777" w:rsidR="00FE06ED" w:rsidRDefault="00FE06ED" w:rsidP="00FE06ED">
      <w:pPr>
        <w:pStyle w:val="ListParagraph"/>
        <w:numPr>
          <w:ilvl w:val="2"/>
          <w:numId w:val="2"/>
        </w:numPr>
      </w:pPr>
      <w:r>
        <w:t xml:space="preserve">gera drög starfslýsingum fyrir stjórn og starfsmenn. </w:t>
      </w:r>
    </w:p>
    <w:p w14:paraId="73F1305F" w14:textId="77777777" w:rsidR="00FE06ED" w:rsidRDefault="00FE06ED" w:rsidP="00FE06E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Íþróttamaður ársins: Verður kynntur annað kvöld. Stjórnarmenn munu fjölmenna.</w:t>
      </w:r>
    </w:p>
    <w:p w14:paraId="06D9A2E7" w14:textId="77777777" w:rsidR="00FE06ED" w:rsidRDefault="00FE06ED" w:rsidP="00FE06E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Nýja fimleikahúsið skoðað.</w:t>
      </w:r>
    </w:p>
    <w:p w14:paraId="548C7490" w14:textId="77777777" w:rsidR="00335E63" w:rsidRDefault="00335E63"/>
    <w:sectPr w:rsidR="0033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82F"/>
    <w:multiLevelType w:val="hybridMultilevel"/>
    <w:tmpl w:val="DD78050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29DB"/>
    <w:multiLevelType w:val="hybridMultilevel"/>
    <w:tmpl w:val="FC48FCF4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D"/>
    <w:rsid w:val="002F1913"/>
    <w:rsid w:val="00335E63"/>
    <w:rsid w:val="00A16817"/>
    <w:rsid w:val="00B70290"/>
    <w:rsid w:val="00F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20A5"/>
  <w15:chartTrackingRefBased/>
  <w15:docId w15:val="{AFB39EBC-458A-4F41-A180-CCD221F1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6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6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Gestur Grotta</dc:creator>
  <cp:keywords/>
  <dc:description/>
  <cp:lastModifiedBy>Gestur Grotta</cp:lastModifiedBy>
  <cp:revision>4</cp:revision>
  <dcterms:created xsi:type="dcterms:W3CDTF">2019-01-25T12:45:00Z</dcterms:created>
  <dcterms:modified xsi:type="dcterms:W3CDTF">2019-02-07T11:03:00Z</dcterms:modified>
</cp:coreProperties>
</file>